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EA5D" w14:textId="6EBCB7B0" w:rsidR="004A1349" w:rsidRDefault="00D913DD">
      <w:pPr>
        <w:spacing w:after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ADB CONFERENCE PERSONNEL</w:t>
      </w:r>
      <w:r w:rsidR="002F27AD">
        <w:rPr>
          <w:rFonts w:ascii="Arial" w:eastAsia="Arial" w:hAnsi="Arial" w:cs="Arial"/>
          <w:b/>
          <w:sz w:val="36"/>
          <w:szCs w:val="36"/>
        </w:rPr>
        <w:t>/LAISION OFFICER</w:t>
      </w:r>
      <w:bookmarkStart w:id="0" w:name="_GoBack"/>
      <w:bookmarkEnd w:id="0"/>
    </w:p>
    <w:p w14:paraId="64C2C780" w14:textId="77777777" w:rsidR="004A1349" w:rsidRDefault="00D913DD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ENGAGEMENT/ EMPLOYMENT FORM</w:t>
      </w:r>
    </w:p>
    <w:p w14:paraId="1F6C71E9" w14:textId="77777777" w:rsidR="004A1349" w:rsidRDefault="004A1349">
      <w:pPr>
        <w:rPr>
          <w:rFonts w:ascii="Arial" w:eastAsia="Arial" w:hAnsi="Arial" w:cs="Arial"/>
          <w:b/>
          <w:sz w:val="20"/>
          <w:szCs w:val="20"/>
        </w:rPr>
      </w:pPr>
    </w:p>
    <w:p w14:paraId="1E5ACD84" w14:textId="77777777" w:rsidR="004A1349" w:rsidRDefault="00D913D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 xml:space="preserve">Personal Details </w:t>
      </w:r>
    </w:p>
    <w:tbl>
      <w:tblPr>
        <w:tblStyle w:val="a"/>
        <w:tblW w:w="989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097"/>
        <w:gridCol w:w="989"/>
        <w:gridCol w:w="2696"/>
        <w:gridCol w:w="1419"/>
        <w:gridCol w:w="2693"/>
      </w:tblGrid>
      <w:tr w:rsidR="004A1349" w14:paraId="2C039847" w14:textId="77777777" w:rsidTr="00A723D5">
        <w:trPr>
          <w:trHeight w:val="450"/>
        </w:trPr>
        <w:tc>
          <w:tcPr>
            <w:tcW w:w="2097" w:type="dxa"/>
            <w:shd w:val="clear" w:color="auto" w:fill="D9D9D9"/>
            <w:vAlign w:val="center"/>
          </w:tcPr>
          <w:p w14:paraId="1C8AFA93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Surname 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1ABBA708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1349" w14:paraId="1706752C" w14:textId="77777777" w:rsidTr="00A723D5">
        <w:trPr>
          <w:trHeight w:val="450"/>
        </w:trPr>
        <w:tc>
          <w:tcPr>
            <w:tcW w:w="2097" w:type="dxa"/>
            <w:shd w:val="clear" w:color="auto" w:fill="D9D9D9"/>
            <w:vAlign w:val="center"/>
          </w:tcPr>
          <w:p w14:paraId="20F5A261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Other Names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0A631AC4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1349" w14:paraId="25F82C1C" w14:textId="77777777" w:rsidTr="00A723D5">
        <w:trPr>
          <w:trHeight w:val="450"/>
        </w:trPr>
        <w:tc>
          <w:tcPr>
            <w:tcW w:w="2097" w:type="dxa"/>
            <w:shd w:val="clear" w:color="auto" w:fill="D9D9D9"/>
            <w:vAlign w:val="center"/>
          </w:tcPr>
          <w:p w14:paraId="6DC9D3A7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D9D9D9"/>
              </w:rPr>
              <w:t xml:space="preserve">ender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72C9901F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14:paraId="39AAE92D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C03D2F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A1349" w14:paraId="057C7ADA" w14:textId="77777777" w:rsidTr="00A723D5">
        <w:trPr>
          <w:trHeight w:val="525"/>
        </w:trPr>
        <w:tc>
          <w:tcPr>
            <w:tcW w:w="2097" w:type="dxa"/>
            <w:shd w:val="clear" w:color="auto" w:fill="D9D9D9"/>
            <w:vAlign w:val="center"/>
          </w:tcPr>
          <w:p w14:paraId="3CC107B6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Current </w:t>
            </w:r>
          </w:p>
          <w:p w14:paraId="5451AD47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Residential Address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5C7166AA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1349" w14:paraId="59593E21" w14:textId="77777777" w:rsidTr="00A723D5">
        <w:trPr>
          <w:trHeight w:val="465"/>
        </w:trPr>
        <w:tc>
          <w:tcPr>
            <w:tcW w:w="2097" w:type="dxa"/>
            <w:shd w:val="clear" w:color="auto" w:fill="D9D9D9"/>
            <w:vAlign w:val="center"/>
          </w:tcPr>
          <w:p w14:paraId="1381B0AD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Telephone Contact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71638827" w14:textId="77777777" w:rsidR="004A1349" w:rsidRDefault="00D913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26B3FEC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14:paraId="37800F09" w14:textId="77777777" w:rsidR="004A1349" w:rsidRDefault="00D913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CD9EFE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1349" w14:paraId="1CB7B24F" w14:textId="77777777" w:rsidTr="00A723D5">
        <w:trPr>
          <w:trHeight w:val="435"/>
        </w:trPr>
        <w:tc>
          <w:tcPr>
            <w:tcW w:w="2097" w:type="dxa"/>
            <w:shd w:val="clear" w:color="auto" w:fill="D9D9D9"/>
            <w:vAlign w:val="center"/>
          </w:tcPr>
          <w:p w14:paraId="4FB1593F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TIN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1B996E2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D9D9D9"/>
            <w:vAlign w:val="center"/>
          </w:tcPr>
          <w:p w14:paraId="27DE4381" w14:textId="77777777" w:rsidR="004A1349" w:rsidRDefault="00D913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NIC No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D078D1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E404602" w14:textId="77777777" w:rsidR="004A1349" w:rsidRDefault="004A1349">
      <w:pPr>
        <w:rPr>
          <w:rFonts w:ascii="Arial" w:eastAsia="Arial" w:hAnsi="Arial" w:cs="Arial"/>
          <w:b/>
          <w:sz w:val="20"/>
          <w:szCs w:val="20"/>
        </w:rPr>
      </w:pPr>
    </w:p>
    <w:p w14:paraId="12CA953E" w14:textId="77777777" w:rsidR="004A1349" w:rsidRDefault="00D913D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Uniform</w:t>
      </w:r>
    </w:p>
    <w:tbl>
      <w:tblPr>
        <w:tblStyle w:val="a0"/>
        <w:tblW w:w="989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7796"/>
      </w:tblGrid>
      <w:tr w:rsidR="004A1349" w14:paraId="55653C42" w14:textId="77777777" w:rsidTr="00A723D5">
        <w:trPr>
          <w:trHeight w:val="465"/>
        </w:trPr>
        <w:tc>
          <w:tcPr>
            <w:tcW w:w="2098" w:type="dxa"/>
            <w:shd w:val="clear" w:color="auto" w:fill="D9D9D9"/>
            <w:vAlign w:val="center"/>
          </w:tcPr>
          <w:p w14:paraId="00CC2F30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Shirt Size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43AF8BD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</w:tr>
      <w:tr w:rsidR="004A1349" w14:paraId="48982A14" w14:textId="77777777" w:rsidTr="00A723D5">
        <w:trPr>
          <w:trHeight w:val="435"/>
        </w:trPr>
        <w:tc>
          <w:tcPr>
            <w:tcW w:w="2098" w:type="dxa"/>
            <w:shd w:val="clear" w:color="auto" w:fill="D9D9D9"/>
            <w:vAlign w:val="center"/>
          </w:tcPr>
          <w:p w14:paraId="27C58DE7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Pants/Skirt size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0E19183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</w:tr>
    </w:tbl>
    <w:p w14:paraId="109312CA" w14:textId="77777777" w:rsidR="004A1349" w:rsidRDefault="004A1349">
      <w:pPr>
        <w:rPr>
          <w:rFonts w:ascii="Arial" w:eastAsia="Arial" w:hAnsi="Arial" w:cs="Arial"/>
          <w:b/>
          <w:sz w:val="20"/>
          <w:szCs w:val="20"/>
        </w:rPr>
      </w:pPr>
    </w:p>
    <w:p w14:paraId="75449AD5" w14:textId="77777777" w:rsidR="004A1349" w:rsidRDefault="00D913DD">
      <w:r>
        <w:rPr>
          <w:rFonts w:ascii="Arial" w:eastAsia="Arial" w:hAnsi="Arial" w:cs="Arial"/>
          <w:b/>
          <w:sz w:val="20"/>
          <w:szCs w:val="20"/>
        </w:rPr>
        <w:t xml:space="preserve">Bank Details </w:t>
      </w:r>
    </w:p>
    <w:tbl>
      <w:tblPr>
        <w:tblStyle w:val="a1"/>
        <w:tblW w:w="989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3685"/>
        <w:gridCol w:w="1418"/>
        <w:gridCol w:w="2693"/>
      </w:tblGrid>
      <w:tr w:rsidR="004A1349" w14:paraId="11D6ED39" w14:textId="77777777" w:rsidTr="00A723D5">
        <w:trPr>
          <w:trHeight w:val="450"/>
        </w:trPr>
        <w:tc>
          <w:tcPr>
            <w:tcW w:w="2098" w:type="dxa"/>
            <w:shd w:val="clear" w:color="auto" w:fill="D9D9D9"/>
            <w:vAlign w:val="center"/>
          </w:tcPr>
          <w:p w14:paraId="63F4DA35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Account Name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6414C5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17DAA85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Bank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03B22A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</w:tr>
      <w:tr w:rsidR="004A1349" w14:paraId="7483F30E" w14:textId="77777777" w:rsidTr="00A723D5">
        <w:trPr>
          <w:trHeight w:val="450"/>
        </w:trPr>
        <w:tc>
          <w:tcPr>
            <w:tcW w:w="2098" w:type="dxa"/>
            <w:shd w:val="clear" w:color="auto" w:fill="D9D9D9"/>
            <w:vAlign w:val="center"/>
          </w:tcPr>
          <w:p w14:paraId="7D574FD6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Account Number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9EC46C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AE22A7D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Branch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84F3A5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</w:tr>
    </w:tbl>
    <w:p w14:paraId="0510526E" w14:textId="77777777" w:rsidR="004A1349" w:rsidRDefault="004A1349"/>
    <w:p w14:paraId="5E3700A1" w14:textId="77777777" w:rsidR="004A1349" w:rsidRDefault="00D913D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Emergency Contact</w:t>
      </w:r>
    </w:p>
    <w:tbl>
      <w:tblPr>
        <w:tblStyle w:val="a2"/>
        <w:tblW w:w="9894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992"/>
        <w:gridCol w:w="2835"/>
        <w:gridCol w:w="1418"/>
        <w:gridCol w:w="2551"/>
      </w:tblGrid>
      <w:tr w:rsidR="004A1349" w14:paraId="042EA29B" w14:textId="77777777" w:rsidTr="00A723D5">
        <w:trPr>
          <w:trHeight w:val="450"/>
        </w:trPr>
        <w:tc>
          <w:tcPr>
            <w:tcW w:w="2098" w:type="dxa"/>
            <w:shd w:val="clear" w:color="auto" w:fill="D9D9D9"/>
            <w:vAlign w:val="center"/>
          </w:tcPr>
          <w:p w14:paraId="7F2002F1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A1DCB52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40DAE54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E5A66F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</w:tr>
      <w:tr w:rsidR="004A1349" w14:paraId="4440935C" w14:textId="77777777" w:rsidTr="00A723D5">
        <w:trPr>
          <w:trHeight w:val="435"/>
        </w:trPr>
        <w:tc>
          <w:tcPr>
            <w:tcW w:w="2098" w:type="dxa"/>
            <w:shd w:val="clear" w:color="auto" w:fill="D9D9D9"/>
            <w:vAlign w:val="center"/>
          </w:tcPr>
          <w:p w14:paraId="0C20C338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FEDE394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</w:tr>
      <w:tr w:rsidR="004A1349" w14:paraId="3B90E093" w14:textId="77777777" w:rsidTr="00A723D5">
        <w:trPr>
          <w:trHeight w:val="450"/>
        </w:trPr>
        <w:tc>
          <w:tcPr>
            <w:tcW w:w="2098" w:type="dxa"/>
            <w:shd w:val="clear" w:color="auto" w:fill="D9D9D9"/>
            <w:vAlign w:val="center"/>
          </w:tcPr>
          <w:p w14:paraId="7C620E27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Telephone Contact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8C5F749" w14:textId="77777777" w:rsidR="004A1349" w:rsidRDefault="00D913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C94F2" w14:textId="77777777" w:rsidR="004A1349" w:rsidRDefault="004A13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20DAD132" w14:textId="77777777" w:rsidR="004A1349" w:rsidRDefault="00D913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Mobile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98375F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0042F8F" w14:textId="77777777" w:rsidR="004A1349" w:rsidRDefault="004A1349"/>
    <w:p w14:paraId="7BA157B6" w14:textId="77777777" w:rsidR="004A1349" w:rsidRDefault="004A1349">
      <w:pPr>
        <w:rPr>
          <w:rFonts w:ascii="Arial" w:eastAsia="Arial" w:hAnsi="Arial" w:cs="Arial"/>
          <w:b/>
          <w:sz w:val="20"/>
          <w:szCs w:val="20"/>
        </w:rPr>
      </w:pPr>
    </w:p>
    <w:p w14:paraId="77AEEE5B" w14:textId="77777777" w:rsidR="004A1349" w:rsidRDefault="004A1349">
      <w:pPr>
        <w:rPr>
          <w:rFonts w:ascii="Arial" w:eastAsia="Arial" w:hAnsi="Arial" w:cs="Arial"/>
          <w:b/>
          <w:sz w:val="20"/>
          <w:szCs w:val="20"/>
        </w:rPr>
      </w:pPr>
    </w:p>
    <w:p w14:paraId="38233656" w14:textId="77777777" w:rsidR="00A723D5" w:rsidRDefault="00A723D5">
      <w:pPr>
        <w:rPr>
          <w:rFonts w:ascii="Arial" w:eastAsia="Arial" w:hAnsi="Arial" w:cs="Arial"/>
          <w:b/>
          <w:sz w:val="20"/>
          <w:szCs w:val="20"/>
        </w:rPr>
      </w:pPr>
    </w:p>
    <w:p w14:paraId="23A1934B" w14:textId="77777777" w:rsidR="00A723D5" w:rsidRDefault="00A723D5">
      <w:pPr>
        <w:rPr>
          <w:rFonts w:ascii="Arial" w:eastAsia="Arial" w:hAnsi="Arial" w:cs="Arial"/>
          <w:b/>
          <w:sz w:val="20"/>
          <w:szCs w:val="20"/>
        </w:rPr>
      </w:pPr>
    </w:p>
    <w:p w14:paraId="0CFB0209" w14:textId="720078D0" w:rsidR="004A1349" w:rsidRDefault="00D913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Health Information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In order to be successful for the position, the conference personnel will need to be double vaccinated for COVID-19.</w:t>
      </w:r>
      <w:r w:rsidR="00A723D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Please attach a copy of your vaccination certificate with this form.  </w:t>
      </w:r>
    </w:p>
    <w:tbl>
      <w:tblPr>
        <w:tblStyle w:val="a3"/>
        <w:tblW w:w="978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1695"/>
        <w:gridCol w:w="1635"/>
        <w:gridCol w:w="1185"/>
        <w:gridCol w:w="2115"/>
      </w:tblGrid>
      <w:tr w:rsidR="004A1349" w14:paraId="35F382D0" w14:textId="77777777">
        <w:trPr>
          <w:trHeight w:val="435"/>
        </w:trPr>
        <w:tc>
          <w:tcPr>
            <w:tcW w:w="3150" w:type="dxa"/>
            <w:shd w:val="clear" w:color="auto" w:fill="D9D9D9"/>
            <w:vAlign w:val="center"/>
          </w:tcPr>
          <w:p w14:paraId="1489D92E" w14:textId="17390EB8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COVID-19 </w:t>
            </w:r>
            <w:r w:rsidR="00A723D5">
              <w:rPr>
                <w:rFonts w:ascii="Arial" w:eastAsia="Arial" w:hAnsi="Arial" w:cs="Arial"/>
                <w:b/>
                <w:sz w:val="18"/>
                <w:szCs w:val="18"/>
              </w:rPr>
              <w:t>Vaccination Certificate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shd w:val="clear" w:color="auto" w:fill="CCCCCC"/>
            <w:vAlign w:val="center"/>
          </w:tcPr>
          <w:p w14:paraId="075D7F40" w14:textId="3C764B85" w:rsidR="004A1349" w:rsidRDefault="00D913DD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Double Va</w:t>
            </w:r>
            <w:r w:rsidR="00A723D5">
              <w:rPr>
                <w:rFonts w:ascii="Arial" w:eastAsia="Arial" w:hAnsi="Arial" w:cs="Arial"/>
                <w:b/>
                <w:sz w:val="18"/>
                <w:szCs w:val="18"/>
              </w:rPr>
              <w:t>ccinated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8E75CF2" w14:textId="77777777" w:rsidR="004A1349" w:rsidRDefault="004A1349">
            <w:pPr>
              <w:widowControl w:val="0"/>
              <w:spacing w:after="0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D9D9D9"/>
            <w:vAlign w:val="center"/>
          </w:tcPr>
          <w:p w14:paraId="4EE56736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Booster 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51B55E67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</w:tr>
      <w:tr w:rsidR="004A1349" w14:paraId="3B0DBCD0" w14:textId="77777777">
        <w:trPr>
          <w:trHeight w:val="495"/>
        </w:trPr>
        <w:tc>
          <w:tcPr>
            <w:tcW w:w="3150" w:type="dxa"/>
            <w:shd w:val="clear" w:color="auto" w:fill="D9D9D9"/>
            <w:vAlign w:val="center"/>
          </w:tcPr>
          <w:p w14:paraId="59EE46E5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Please list any pre-existing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health conditions? </w:t>
            </w:r>
          </w:p>
        </w:tc>
        <w:tc>
          <w:tcPr>
            <w:tcW w:w="6630" w:type="dxa"/>
            <w:gridSpan w:val="4"/>
            <w:shd w:val="clear" w:color="auto" w:fill="auto"/>
            <w:vAlign w:val="center"/>
          </w:tcPr>
          <w:p w14:paraId="25229729" w14:textId="77777777" w:rsidR="004A1349" w:rsidRDefault="004A1349">
            <w:pPr>
              <w:spacing w:after="0" w:line="240" w:lineRule="auto"/>
              <w:rPr>
                <w:rFonts w:ascii="Arial Rounded" w:eastAsia="Arial Rounded" w:hAnsi="Arial Rounded" w:cs="Arial Rounded"/>
                <w:b/>
                <w:color w:val="00B050"/>
                <w:sz w:val="18"/>
                <w:szCs w:val="18"/>
              </w:rPr>
            </w:pPr>
          </w:p>
        </w:tc>
      </w:tr>
    </w:tbl>
    <w:p w14:paraId="191144E4" w14:textId="77777777" w:rsidR="004A1349" w:rsidRDefault="004A1349">
      <w:pPr>
        <w:rPr>
          <w:rFonts w:ascii="Arial" w:eastAsia="Arial" w:hAnsi="Arial" w:cs="Arial"/>
          <w:b/>
          <w:sz w:val="20"/>
          <w:szCs w:val="20"/>
        </w:rPr>
      </w:pPr>
    </w:p>
    <w:p w14:paraId="468CA3B0" w14:textId="77777777" w:rsidR="004A1349" w:rsidRDefault="00D913D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Other </w:t>
      </w:r>
    </w:p>
    <w:tbl>
      <w:tblPr>
        <w:tblStyle w:val="a4"/>
        <w:tblW w:w="987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915"/>
        <w:gridCol w:w="2460"/>
        <w:gridCol w:w="840"/>
        <w:gridCol w:w="2205"/>
      </w:tblGrid>
      <w:tr w:rsidR="004A1349" w14:paraId="7BC0D5B2" w14:textId="77777777">
        <w:trPr>
          <w:trHeight w:val="546"/>
        </w:trPr>
        <w:tc>
          <w:tcPr>
            <w:tcW w:w="3450" w:type="dxa"/>
            <w:shd w:val="clear" w:color="auto" w:fill="D9D9D9"/>
            <w:vAlign w:val="center"/>
          </w:tcPr>
          <w:p w14:paraId="1C706E02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Ability to communicate in spoken and written English.</w:t>
            </w:r>
          </w:p>
        </w:tc>
        <w:tc>
          <w:tcPr>
            <w:tcW w:w="915" w:type="dxa"/>
            <w:shd w:val="clear" w:color="auto" w:fill="D9D9D9"/>
            <w:vAlign w:val="center"/>
          </w:tcPr>
          <w:p w14:paraId="2038F8C1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4ABB62A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  <w:vAlign w:val="center"/>
          </w:tcPr>
          <w:p w14:paraId="0A784FFD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4A15183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A1349" w14:paraId="3568543F" w14:textId="77777777">
        <w:trPr>
          <w:trHeight w:val="554"/>
        </w:trPr>
        <w:tc>
          <w:tcPr>
            <w:tcW w:w="3450" w:type="dxa"/>
            <w:shd w:val="clear" w:color="auto" w:fill="D9D9D9"/>
            <w:vAlign w:val="center"/>
          </w:tcPr>
          <w:p w14:paraId="2FD2F5F7" w14:textId="3F66114A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 you speak any other </w:t>
            </w:r>
            <w:r w:rsidR="00A723D5">
              <w:rPr>
                <w:rFonts w:ascii="Arial" w:eastAsia="Arial" w:hAnsi="Arial" w:cs="Arial"/>
                <w:b/>
                <w:sz w:val="18"/>
                <w:szCs w:val="18"/>
              </w:rPr>
              <w:t>languages?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Please list here.</w:t>
            </w:r>
          </w:p>
        </w:tc>
        <w:tc>
          <w:tcPr>
            <w:tcW w:w="915" w:type="dxa"/>
            <w:shd w:val="clear" w:color="auto" w:fill="D9D9D9"/>
            <w:vAlign w:val="center"/>
          </w:tcPr>
          <w:p w14:paraId="4B32D893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8AB630E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  <w:vAlign w:val="center"/>
          </w:tcPr>
          <w:p w14:paraId="62040040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E8A944E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A1349" w14:paraId="1417674D" w14:textId="77777777">
        <w:trPr>
          <w:trHeight w:val="554"/>
        </w:trPr>
        <w:tc>
          <w:tcPr>
            <w:tcW w:w="3450" w:type="dxa"/>
            <w:shd w:val="clear" w:color="auto" w:fill="D9D9D9"/>
            <w:vAlign w:val="center"/>
          </w:tcPr>
          <w:p w14:paraId="7E74BB8A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Computer skills and knowledge of Microsoft programs. Please list skills</w:t>
            </w:r>
          </w:p>
        </w:tc>
        <w:tc>
          <w:tcPr>
            <w:tcW w:w="915" w:type="dxa"/>
            <w:shd w:val="clear" w:color="auto" w:fill="D9D9D9"/>
            <w:vAlign w:val="center"/>
          </w:tcPr>
          <w:p w14:paraId="5F4BA859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4864B0D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CCCCCC"/>
            <w:vAlign w:val="center"/>
          </w:tcPr>
          <w:p w14:paraId="5EFA2111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CD36005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0E2B363" w14:textId="77777777" w:rsidR="004A1349" w:rsidRDefault="004A1349">
      <w:pPr>
        <w:rPr>
          <w:rFonts w:ascii="Arial" w:eastAsia="Arial" w:hAnsi="Arial" w:cs="Arial"/>
          <w:b/>
          <w:sz w:val="20"/>
          <w:szCs w:val="20"/>
        </w:rPr>
      </w:pPr>
    </w:p>
    <w:p w14:paraId="7408C291" w14:textId="77777777" w:rsidR="004A1349" w:rsidRDefault="00D913D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Current Status </w:t>
      </w:r>
    </w:p>
    <w:tbl>
      <w:tblPr>
        <w:tblStyle w:val="a5"/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804"/>
      </w:tblGrid>
      <w:tr w:rsidR="004A1349" w14:paraId="6CA8EDB3" w14:textId="77777777">
        <w:trPr>
          <w:trHeight w:val="546"/>
        </w:trPr>
        <w:tc>
          <w:tcPr>
            <w:tcW w:w="2977" w:type="dxa"/>
            <w:shd w:val="clear" w:color="auto" w:fill="D9D9D9"/>
            <w:vAlign w:val="center"/>
          </w:tcPr>
          <w:p w14:paraId="0F1D1A35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Name of Institution / Employer </w:t>
            </w:r>
          </w:p>
          <w:p w14:paraId="6A831B86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 Unemployed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C3CD54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1349" w14:paraId="2D6F3A65" w14:textId="77777777">
        <w:trPr>
          <w:trHeight w:val="554"/>
        </w:trPr>
        <w:tc>
          <w:tcPr>
            <w:tcW w:w="2977" w:type="dxa"/>
            <w:shd w:val="clear" w:color="auto" w:fill="D9D9D9"/>
            <w:vAlign w:val="center"/>
          </w:tcPr>
          <w:p w14:paraId="27B3D23B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of Study</w:t>
            </w:r>
          </w:p>
          <w:p w14:paraId="3894F1FB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 Department / Position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140E23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A1349" w14:paraId="0A9E7D7A" w14:textId="77777777">
        <w:trPr>
          <w:trHeight w:val="2550"/>
        </w:trPr>
        <w:tc>
          <w:tcPr>
            <w:tcW w:w="2977" w:type="dxa"/>
            <w:shd w:val="clear" w:color="auto" w:fill="D9D9D9"/>
            <w:vAlign w:val="center"/>
          </w:tcPr>
          <w:p w14:paraId="1F1FFAD4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Please list your previous employment or experience</w:t>
            </w:r>
          </w:p>
          <w:p w14:paraId="28E64B18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DB946A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Event Management</w:t>
            </w:r>
          </w:p>
          <w:p w14:paraId="73D95EED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Hospitality </w:t>
            </w:r>
          </w:p>
          <w:p w14:paraId="751BA1AE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Administration </w:t>
            </w:r>
          </w:p>
          <w:p w14:paraId="40168C84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Reception clerk </w:t>
            </w:r>
          </w:p>
          <w:p w14:paraId="3C198AFB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Computer/IT</w:t>
            </w:r>
          </w:p>
          <w:p w14:paraId="3AF58FA8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Retail</w:t>
            </w:r>
          </w:p>
          <w:p w14:paraId="7994FD04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Tourism</w:t>
            </w:r>
          </w:p>
          <w:p w14:paraId="63BB6C40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Customer Service Role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34BF60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D405C40" w14:textId="77777777" w:rsidR="004A1349" w:rsidRDefault="004A1349"/>
    <w:p w14:paraId="29200687" w14:textId="77777777" w:rsidR="004A1349" w:rsidRDefault="00D913D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Signature of Conference Personnel</w:t>
      </w:r>
    </w:p>
    <w:tbl>
      <w:tblPr>
        <w:tblStyle w:val="a6"/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827"/>
        <w:gridCol w:w="1418"/>
        <w:gridCol w:w="2551"/>
      </w:tblGrid>
      <w:tr w:rsidR="004A1349" w14:paraId="57C10E8F" w14:textId="77777777">
        <w:trPr>
          <w:trHeight w:val="945"/>
        </w:trPr>
        <w:tc>
          <w:tcPr>
            <w:tcW w:w="1985" w:type="dxa"/>
            <w:shd w:val="clear" w:color="auto" w:fill="D9D9D9"/>
            <w:vAlign w:val="center"/>
          </w:tcPr>
          <w:p w14:paraId="4CA72582" w14:textId="77777777" w:rsidR="004A1349" w:rsidRDefault="00D913D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Sign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56DC78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7654C52D" w14:textId="77777777" w:rsidR="004A1349" w:rsidRDefault="00D913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1D4A88" w14:textId="77777777" w:rsidR="004A1349" w:rsidRDefault="004A1349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245864E9" w14:textId="77777777" w:rsidR="004A1349" w:rsidRDefault="004A13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</w:p>
    <w:p w14:paraId="6E23F3C4" w14:textId="77777777" w:rsidR="004A1349" w:rsidRDefault="00D91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mallCaps/>
          <w:color w:val="000000"/>
          <w:sz w:val="18"/>
          <w:szCs w:val="18"/>
        </w:rPr>
      </w:pPr>
      <w:r>
        <w:rPr>
          <w:rFonts w:ascii="Arial" w:eastAsia="Arial" w:hAnsi="Arial" w:cs="Arial"/>
          <w:b/>
          <w:smallCaps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14:paraId="744B9E16" w14:textId="77777777" w:rsidR="004A1349" w:rsidRDefault="00D91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i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smallCaps/>
          <w:color w:val="000000"/>
          <w:sz w:val="16"/>
          <w:szCs w:val="16"/>
        </w:rPr>
        <w:t>OFFICIAL USE ONLY:</w:t>
      </w:r>
    </w:p>
    <w:p w14:paraId="13FCA3D0" w14:textId="77777777" w:rsidR="004A1349" w:rsidRDefault="004A13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i/>
          <w:smallCaps/>
          <w:color w:val="000000"/>
          <w:sz w:val="16"/>
          <w:szCs w:val="16"/>
        </w:rPr>
      </w:pPr>
    </w:p>
    <w:p w14:paraId="5E2512BD" w14:textId="77777777" w:rsidR="004A1349" w:rsidRDefault="00D913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i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>POSITION:</w:t>
      </w: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ab/>
        <w:t>LOCATION/VENUE:</w:t>
      </w: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ab/>
      </w:r>
      <w:r>
        <w:rPr>
          <w:rFonts w:ascii="Arial" w:eastAsia="Arial" w:hAnsi="Arial" w:cs="Arial"/>
          <w:i/>
          <w:smallCaps/>
          <w:color w:val="000000"/>
          <w:sz w:val="16"/>
          <w:szCs w:val="16"/>
        </w:rPr>
        <w:tab/>
      </w:r>
    </w:p>
    <w:sectPr w:rsidR="004A1349">
      <w:headerReference w:type="default" r:id="rId6"/>
      <w:pgSz w:w="11906" w:h="16838"/>
      <w:pgMar w:top="1678" w:right="567" w:bottom="255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06807" w14:textId="77777777" w:rsidR="00DC3724" w:rsidRDefault="00DC3724">
      <w:pPr>
        <w:spacing w:after="0" w:line="240" w:lineRule="auto"/>
      </w:pPr>
      <w:r>
        <w:separator/>
      </w:r>
    </w:p>
  </w:endnote>
  <w:endnote w:type="continuationSeparator" w:id="0">
    <w:p w14:paraId="485F7F7B" w14:textId="77777777" w:rsidR="00DC3724" w:rsidRDefault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">
    <w:altName w:val="Arial"/>
    <w:charset w:val="00"/>
    <w:family w:val="auto"/>
    <w:pitch w:val="default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8EC6C" w14:textId="77777777" w:rsidR="00DC3724" w:rsidRDefault="00DC3724">
      <w:pPr>
        <w:spacing w:after="0" w:line="240" w:lineRule="auto"/>
      </w:pPr>
      <w:r>
        <w:separator/>
      </w:r>
    </w:p>
  </w:footnote>
  <w:footnote w:type="continuationSeparator" w:id="0">
    <w:p w14:paraId="311DE78C" w14:textId="77777777" w:rsidR="00DC3724" w:rsidRDefault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830C" w14:textId="77777777" w:rsidR="004A1349" w:rsidRDefault="00D913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US" w:bidi="si-LK"/>
      </w:rPr>
      <w:drawing>
        <wp:inline distT="114300" distB="114300" distL="114300" distR="114300" wp14:anchorId="7EB5B094" wp14:editId="1B442BD5">
          <wp:extent cx="6479865" cy="1574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865" cy="157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233568" w14:textId="77777777" w:rsidR="004A1349" w:rsidRDefault="004A13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83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49"/>
    <w:rsid w:val="002F27AD"/>
    <w:rsid w:val="004A1349"/>
    <w:rsid w:val="00A723D5"/>
    <w:rsid w:val="00D913DD"/>
    <w:rsid w:val="00DC3724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B25D"/>
  <w15:docId w15:val="{CF144392-8CB1-AA4C-AB43-C0201D33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3</cp:revision>
  <dcterms:created xsi:type="dcterms:W3CDTF">2022-02-07T13:33:00Z</dcterms:created>
  <dcterms:modified xsi:type="dcterms:W3CDTF">2022-02-07T13:33:00Z</dcterms:modified>
</cp:coreProperties>
</file>