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00" w:type="dxa"/>
        <w:tblLook w:val="04A0" w:firstRow="1" w:lastRow="0" w:firstColumn="1" w:lastColumn="0" w:noHBand="0" w:noVBand="1"/>
      </w:tblPr>
      <w:tblGrid>
        <w:gridCol w:w="1380"/>
        <w:gridCol w:w="2360"/>
        <w:gridCol w:w="1380"/>
        <w:gridCol w:w="1380"/>
        <w:gridCol w:w="1660"/>
        <w:gridCol w:w="1380"/>
        <w:gridCol w:w="1380"/>
        <w:gridCol w:w="1380"/>
      </w:tblGrid>
      <w:tr w:rsidR="00DB651C" w:rsidRPr="002F2BC2" w:rsidTr="00390967">
        <w:trPr>
          <w:trHeight w:val="69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Date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Time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Line 01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Line 02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Line 03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Line 04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Line 05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Line 06</w:t>
            </w:r>
          </w:p>
        </w:tc>
      </w:tr>
      <w:tr w:rsidR="00DB651C" w:rsidRPr="002F2BC2" w:rsidTr="00390967">
        <w:trPr>
          <w:trHeight w:val="69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18-08-2021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 xml:space="preserve">9.00 </w:t>
            </w:r>
            <w:proofErr w:type="spellStart"/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a.m</w:t>
            </w:r>
            <w:proofErr w:type="spellEnd"/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 xml:space="preserve"> - 12.00 </w:t>
            </w:r>
            <w:proofErr w:type="spellStart"/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p.m</w:t>
            </w:r>
            <w:proofErr w:type="spellEnd"/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324EC" wp14:editId="3BEC4BF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-620395</wp:posOffset>
                      </wp:positionV>
                      <wp:extent cx="771525" cy="49530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651C" w:rsidRDefault="00DB651C" w:rsidP="00DB651C">
                                  <w:r w:rsidRPr="002F2BC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bidi="si-LK"/>
                                    </w:rPr>
                                    <w:t>UOC Staff</w:t>
                                  </w:r>
                                  <w:r w:rsidRPr="002F2BC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bidi="si-LK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bidi="si-LK"/>
                                    </w:rPr>
                                    <w:t>351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-48.85pt;width:6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" fillcolor="white [3201]" stroked="f" strokeweight=".5pt">
                      <v:textbox>
                        <w:txbxContent>
                          <w:p w:rsidR="00DB651C" w:rsidRDefault="00DB651C" w:rsidP="00DB651C">
                            <w:r w:rsidRPr="002F2BC2">
                              <w:rPr>
                                <w:rFonts w:ascii="Calibri" w:eastAsia="Times New Roman" w:hAnsi="Calibri" w:cs="Calibri"/>
                                <w:color w:val="000000"/>
                                <w:lang w:bidi="si-LK"/>
                              </w:rPr>
                              <w:t>UOC Staff</w:t>
                            </w:r>
                            <w:r w:rsidRPr="002F2BC2">
                              <w:rPr>
                                <w:rFonts w:ascii="Calibri" w:eastAsia="Times New Roman" w:hAnsi="Calibri" w:cs="Calibri"/>
                                <w:color w:val="000000"/>
                                <w:lang w:bidi="si-LK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bidi="si-LK"/>
                              </w:rPr>
                              <w:t>351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t xml:space="preserve">FOE </w:t>
            </w:r>
          </w:p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bidi="si-LK"/>
              </w:rPr>
            </w:pPr>
            <w:r w:rsidRPr="00296304">
              <w:rPr>
                <w:rFonts w:ascii="Calibri" w:eastAsia="Times New Roman" w:hAnsi="Calibri" w:cs="Calibri"/>
                <w:b/>
                <w:bCs/>
                <w:color w:val="000000" w:themeColor="text1"/>
                <w:lang w:bidi="si-LK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t>FOS</w:t>
            </w: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 w:themeColor="text1"/>
                <w:lang w:bidi="si-LK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t>FOS</w:t>
            </w: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 w:themeColor="text1"/>
                <w:lang w:bidi="si-LK"/>
              </w:rPr>
              <w:t>114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t>FOS</w:t>
            </w: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 w:themeColor="text1"/>
                <w:lang w:bidi="si-LK"/>
              </w:rPr>
              <w:t>114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t>FOT</w:t>
            </w: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 w:themeColor="text1"/>
                <w:lang w:bidi="si-LK"/>
              </w:rPr>
              <w:t>113</w:t>
            </w:r>
          </w:p>
        </w:tc>
      </w:tr>
      <w:tr w:rsidR="00DB651C" w:rsidRPr="002F2BC2" w:rsidTr="00390967">
        <w:trPr>
          <w:trHeight w:val="69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1C" w:rsidRPr="002F2BC2" w:rsidRDefault="00DB651C" w:rsidP="0039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 xml:space="preserve">1.00 </w:t>
            </w:r>
            <w:proofErr w:type="spellStart"/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p.m</w:t>
            </w:r>
            <w:proofErr w:type="spellEnd"/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 xml:space="preserve"> - 3.00 </w:t>
            </w:r>
            <w:proofErr w:type="spellStart"/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p.m</w:t>
            </w:r>
            <w:proofErr w:type="spellEnd"/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t xml:space="preserve">PHARMACY  </w:t>
            </w:r>
            <w:r w:rsidRPr="00296304">
              <w:rPr>
                <w:rFonts w:ascii="Calibri" w:eastAsia="Times New Roman" w:hAnsi="Calibri" w:cs="Calibri"/>
                <w:b/>
                <w:bCs/>
                <w:color w:val="000000" w:themeColor="text1"/>
                <w:lang w:bidi="si-LK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bidi="si-LK"/>
              </w:rPr>
            </w:pPr>
            <w:r w:rsidRPr="00296304">
              <w:rPr>
                <w:rFonts w:ascii="Calibri" w:eastAsia="Times New Roman" w:hAnsi="Calibri" w:cs="Calibri"/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2A776D" wp14:editId="3F347BBF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-92075</wp:posOffset>
                      </wp:positionV>
                      <wp:extent cx="600075" cy="40957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651C" w:rsidRPr="00296304" w:rsidRDefault="00DB651C" w:rsidP="00DB651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29630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lang w:bidi="si-LK"/>
                                    </w:rPr>
                                    <w:t>FOS</w:t>
                                  </w:r>
                                  <w:r w:rsidRPr="0029630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lang w:bidi="si-LK"/>
                                    </w:rPr>
                                    <w:br/>
                                  </w:r>
                                  <w:r w:rsidRPr="0029630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lang w:bidi="si-LK"/>
                                    </w:rPr>
                                    <w:t xml:space="preserve">55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20.85pt;margin-top:-7.25pt;width:47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" fillcolor="white [3201]" stroked="f" strokeweight=".5pt">
                      <v:textbox>
                        <w:txbxContent>
                          <w:p w:rsidR="00DB651C" w:rsidRPr="00296304" w:rsidRDefault="00DB651C" w:rsidP="00DB651C">
                            <w:pPr>
                              <w:rPr>
                                <w:color w:val="000000" w:themeColor="text1"/>
                              </w:rPr>
                            </w:pPr>
                            <w:r w:rsidRPr="00296304"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bidi="si-LK"/>
                              </w:rPr>
                              <w:t>FOS</w:t>
                            </w:r>
                            <w:r w:rsidRPr="00296304"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bidi="si-LK"/>
                              </w:rPr>
                              <w:br/>
                            </w:r>
                            <w:r w:rsidRPr="0029630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lang w:bidi="si-LK"/>
                              </w:rPr>
                              <w:t xml:space="preserve">55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br/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t>FOS</w:t>
            </w: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 w:themeColor="text1"/>
                <w:lang w:bidi="si-LK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t>FOS</w:t>
            </w: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 w:themeColor="text1"/>
                <w:lang w:bidi="si-LK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t>FOS</w:t>
            </w: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 w:themeColor="text1"/>
                <w:lang w:bidi="si-LK"/>
              </w:rPr>
              <w:t>80</w:t>
            </w:r>
          </w:p>
        </w:tc>
      </w:tr>
      <w:tr w:rsidR="00DB651C" w:rsidRPr="002F2BC2" w:rsidTr="00390967">
        <w:trPr>
          <w:trHeight w:val="37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</w:tr>
      <w:tr w:rsidR="00DB651C" w:rsidRPr="002F2BC2" w:rsidTr="00390967">
        <w:trPr>
          <w:trHeight w:val="69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19-08-202</w:t>
            </w:r>
            <w:r>
              <w:rPr>
                <w:rFonts w:ascii="Calibri" w:eastAsia="Times New Roman" w:hAnsi="Calibri" w:cs="Calibri"/>
                <w:color w:val="000000"/>
                <w:lang w:bidi="si-LK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 xml:space="preserve">9.00 </w:t>
            </w:r>
            <w:proofErr w:type="spellStart"/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a.m</w:t>
            </w:r>
            <w:proofErr w:type="spellEnd"/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 xml:space="preserve"> - 12.00 </w:t>
            </w:r>
            <w:proofErr w:type="spellStart"/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p.m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FO(</w:t>
            </w:r>
            <w:proofErr w:type="spellStart"/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Mgt</w:t>
            </w:r>
            <w:proofErr w:type="spellEnd"/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)</w:t>
            </w: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FO(</w:t>
            </w:r>
            <w:proofErr w:type="spellStart"/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Mgt</w:t>
            </w:r>
            <w:proofErr w:type="spellEnd"/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)</w:t>
            </w: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FO(</w:t>
            </w:r>
            <w:proofErr w:type="spellStart"/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Mgt</w:t>
            </w:r>
            <w:proofErr w:type="spellEnd"/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)</w:t>
            </w: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FO(</w:t>
            </w:r>
            <w:proofErr w:type="spellStart"/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Mgt</w:t>
            </w:r>
            <w:proofErr w:type="spellEnd"/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)</w:t>
            </w: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FO(</w:t>
            </w:r>
            <w:proofErr w:type="spellStart"/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Mgt</w:t>
            </w:r>
            <w:proofErr w:type="spellEnd"/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)</w:t>
            </w: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51C" w:rsidRPr="006D6ADD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bidi="si-LK"/>
              </w:rPr>
            </w:pPr>
            <w:r w:rsidRPr="006D6ADD">
              <w:rPr>
                <w:rFonts w:ascii="Calibri" w:eastAsia="Times New Roman" w:hAnsi="Calibri" w:cs="Calibri"/>
                <w:b/>
                <w:bCs/>
                <w:color w:val="FF0000"/>
                <w:lang w:bidi="si-LK"/>
              </w:rPr>
              <w:t>UCSC</w:t>
            </w:r>
            <w:r w:rsidRPr="006D6ADD">
              <w:rPr>
                <w:rFonts w:ascii="Calibri" w:eastAsia="Times New Roman" w:hAnsi="Calibri" w:cs="Calibri"/>
                <w:b/>
                <w:bCs/>
                <w:color w:val="FF0000"/>
                <w:lang w:bidi="si-LK"/>
              </w:rPr>
              <w:br/>
              <w:t>121</w:t>
            </w:r>
          </w:p>
        </w:tc>
      </w:tr>
      <w:tr w:rsidR="00DB651C" w:rsidRPr="002F2BC2" w:rsidTr="00390967">
        <w:trPr>
          <w:trHeight w:val="690"/>
        </w:trPr>
        <w:tc>
          <w:tcPr>
            <w:tcW w:w="1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1C" w:rsidRPr="002F2BC2" w:rsidRDefault="00DB651C" w:rsidP="0039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 xml:space="preserve">1.00 </w:t>
            </w:r>
            <w:proofErr w:type="spellStart"/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p.m</w:t>
            </w:r>
            <w:proofErr w:type="spellEnd"/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 xml:space="preserve"> - 3.00 </w:t>
            </w:r>
            <w:proofErr w:type="spellStart"/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p.m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FO(</w:t>
            </w:r>
            <w:proofErr w:type="spellStart"/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Mgt</w:t>
            </w:r>
            <w:proofErr w:type="spellEnd"/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)</w:t>
            </w: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FO(</w:t>
            </w:r>
            <w:proofErr w:type="spellStart"/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Mgt</w:t>
            </w:r>
            <w:proofErr w:type="spellEnd"/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)</w:t>
            </w: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FO(</w:t>
            </w:r>
            <w:proofErr w:type="spellStart"/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Mgt</w:t>
            </w:r>
            <w:proofErr w:type="spellEnd"/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)</w:t>
            </w: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FO(</w:t>
            </w:r>
            <w:proofErr w:type="spellStart"/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Mgt</w:t>
            </w:r>
            <w:proofErr w:type="spellEnd"/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)</w:t>
            </w: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FO(</w:t>
            </w:r>
            <w:proofErr w:type="spellStart"/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Mgt</w:t>
            </w:r>
            <w:proofErr w:type="spellEnd"/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)-</w:t>
            </w:r>
            <w:r w:rsidRPr="00296304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 xml:space="preserve"> 22</w:t>
            </w: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br/>
            </w:r>
            <w:r w:rsidRPr="006D6ADD">
              <w:rPr>
                <w:rFonts w:ascii="Calibri" w:eastAsia="Times New Roman" w:hAnsi="Calibri" w:cs="Calibri"/>
                <w:b/>
                <w:bCs/>
                <w:color w:val="FF0000"/>
                <w:lang w:bidi="si-LK"/>
              </w:rPr>
              <w:t>UCSC-56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51C" w:rsidRPr="006D6ADD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bidi="si-LK"/>
              </w:rPr>
            </w:pPr>
            <w:r w:rsidRPr="006D6ADD">
              <w:rPr>
                <w:rFonts w:ascii="Calibri" w:eastAsia="Times New Roman" w:hAnsi="Calibri" w:cs="Calibri"/>
                <w:b/>
                <w:bCs/>
                <w:color w:val="FF0000"/>
                <w:lang w:bidi="si-LK"/>
              </w:rPr>
              <w:t>UCSC</w:t>
            </w:r>
            <w:r w:rsidRPr="006D6ADD">
              <w:rPr>
                <w:rFonts w:ascii="Calibri" w:eastAsia="Times New Roman" w:hAnsi="Calibri" w:cs="Calibri"/>
                <w:b/>
                <w:bCs/>
                <w:color w:val="FF0000"/>
                <w:lang w:bidi="si-LK"/>
              </w:rPr>
              <w:br/>
              <w:t>80</w:t>
            </w:r>
          </w:p>
        </w:tc>
      </w:tr>
      <w:tr w:rsidR="00DB651C" w:rsidRPr="002F2BC2" w:rsidTr="00390967">
        <w:trPr>
          <w:trHeight w:val="34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</w:tr>
      <w:tr w:rsidR="00DB651C" w:rsidRPr="002F2BC2" w:rsidTr="00390967">
        <w:trPr>
          <w:trHeight w:val="69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20-08-202</w:t>
            </w:r>
            <w:r>
              <w:rPr>
                <w:rFonts w:ascii="Calibri" w:eastAsia="Times New Roman" w:hAnsi="Calibri" w:cs="Calibri"/>
                <w:color w:val="000000"/>
                <w:lang w:bidi="si-LK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 xml:space="preserve">9.00 </w:t>
            </w:r>
            <w:proofErr w:type="spellStart"/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a.m</w:t>
            </w:r>
            <w:proofErr w:type="spellEnd"/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 xml:space="preserve"> - 12.00 </w:t>
            </w:r>
            <w:proofErr w:type="spellStart"/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p.m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FOA</w:t>
            </w: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>135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FOA</w:t>
            </w: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>135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t>SPC</w:t>
            </w: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 w:themeColor="text1"/>
                <w:lang w:bidi="si-LK"/>
              </w:rPr>
              <w:t>134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t xml:space="preserve">SPC - </w:t>
            </w:r>
            <w:r w:rsidRPr="00296304">
              <w:rPr>
                <w:rFonts w:ascii="Calibri" w:eastAsia="Times New Roman" w:hAnsi="Calibri" w:cs="Calibri"/>
                <w:b/>
                <w:bCs/>
                <w:color w:val="000000" w:themeColor="text1"/>
                <w:lang w:bidi="si-LK"/>
              </w:rPr>
              <w:t>111</w:t>
            </w: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br/>
              <w:t xml:space="preserve"> IIM -</w:t>
            </w:r>
            <w:r w:rsidRPr="00296304">
              <w:rPr>
                <w:rFonts w:ascii="Calibri" w:eastAsia="Times New Roman" w:hAnsi="Calibri" w:cs="Calibri"/>
                <w:b/>
                <w:bCs/>
                <w:color w:val="000000" w:themeColor="text1"/>
                <w:lang w:bidi="si-LK"/>
              </w:rPr>
              <w:t>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t>IIM</w:t>
            </w: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 w:themeColor="text1"/>
                <w:lang w:bidi="si-LK"/>
              </w:rPr>
              <w:t>135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t>IIM</w:t>
            </w: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 w:themeColor="text1"/>
                <w:lang w:bidi="si-LK"/>
              </w:rPr>
              <w:t>136</w:t>
            </w:r>
          </w:p>
        </w:tc>
      </w:tr>
      <w:tr w:rsidR="00DB651C" w:rsidRPr="002F2BC2" w:rsidTr="00390967">
        <w:trPr>
          <w:trHeight w:val="690"/>
        </w:trPr>
        <w:tc>
          <w:tcPr>
            <w:tcW w:w="13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651C" w:rsidRPr="002F2BC2" w:rsidRDefault="00DB651C" w:rsidP="0039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 xml:space="preserve">1.00 </w:t>
            </w:r>
            <w:proofErr w:type="spellStart"/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p.m</w:t>
            </w:r>
            <w:proofErr w:type="spellEnd"/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 xml:space="preserve"> - 3.00 </w:t>
            </w:r>
            <w:proofErr w:type="spellStart"/>
            <w:r w:rsidRPr="002F2BC2">
              <w:rPr>
                <w:rFonts w:ascii="Calibri" w:eastAsia="Times New Roman" w:hAnsi="Calibri" w:cs="Calibri"/>
                <w:color w:val="000000"/>
                <w:lang w:bidi="si-LK"/>
              </w:rPr>
              <w:t>p.m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>FOA</w:t>
            </w: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t xml:space="preserve">FOA - </w:t>
            </w:r>
            <w:r w:rsidRPr="00296304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>37</w:t>
            </w:r>
            <w:r w:rsidRPr="00296304">
              <w:rPr>
                <w:rFonts w:ascii="Calibri" w:eastAsia="Times New Roman" w:hAnsi="Calibri" w:cs="Calibri"/>
                <w:color w:val="000000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t>FOL -</w:t>
            </w:r>
            <w:r w:rsidRPr="00296304">
              <w:rPr>
                <w:rFonts w:ascii="Calibri" w:eastAsia="Times New Roman" w:hAnsi="Calibri" w:cs="Calibri"/>
                <w:b/>
                <w:bCs/>
                <w:color w:val="000000" w:themeColor="text1"/>
                <w:lang w:bidi="si-LK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F2BC2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t>FOL</w:t>
            </w: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 w:themeColor="text1"/>
                <w:lang w:bidi="si-LK"/>
              </w:rPr>
              <w:t>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t>IIM</w:t>
            </w: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 w:themeColor="text1"/>
                <w:lang w:bidi="si-LK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t>IIM</w:t>
            </w: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 w:themeColor="text1"/>
                <w:lang w:bidi="si-LK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51C" w:rsidRPr="00296304" w:rsidRDefault="00DB651C" w:rsidP="0039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bidi="si-LK"/>
              </w:rPr>
            </w:pP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t>IIM</w:t>
            </w:r>
            <w:r w:rsidRPr="00296304">
              <w:rPr>
                <w:rFonts w:ascii="Calibri" w:eastAsia="Times New Roman" w:hAnsi="Calibri" w:cs="Calibri"/>
                <w:color w:val="000000" w:themeColor="text1"/>
                <w:lang w:bidi="si-LK"/>
              </w:rPr>
              <w:br/>
            </w:r>
            <w:r w:rsidRPr="00296304">
              <w:rPr>
                <w:rFonts w:ascii="Calibri" w:eastAsia="Times New Roman" w:hAnsi="Calibri" w:cs="Calibri"/>
                <w:b/>
                <w:bCs/>
                <w:color w:val="000000" w:themeColor="text1"/>
                <w:lang w:bidi="si-LK"/>
              </w:rPr>
              <w:t>91</w:t>
            </w:r>
          </w:p>
        </w:tc>
      </w:tr>
    </w:tbl>
    <w:p w:rsidR="00EB7A25" w:rsidRDefault="00EB7A25"/>
    <w:p w:rsidR="00DB651C" w:rsidRDefault="00DB651C"/>
    <w:p w:rsidR="00DB651C" w:rsidRDefault="00DB651C"/>
    <w:p w:rsidR="00DB651C" w:rsidRDefault="00DB651C"/>
    <w:p w:rsidR="00DB651C" w:rsidRDefault="00DB651C"/>
    <w:p w:rsidR="00DB651C" w:rsidRDefault="00DB651C"/>
    <w:p w:rsidR="00DB651C" w:rsidRDefault="00DB651C"/>
    <w:p w:rsidR="00DB651C" w:rsidRDefault="00DB651C">
      <w:bookmarkStart w:id="0" w:name="_GoBack"/>
      <w:bookmarkEnd w:id="0"/>
    </w:p>
    <w:sectPr w:rsidR="00DB651C" w:rsidSect="00DB65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1C"/>
    <w:rsid w:val="00DB651C"/>
    <w:rsid w:val="00E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1C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1C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UCSC</dc:creator>
  <cp:lastModifiedBy>UCSC</cp:lastModifiedBy>
  <cp:revision>1</cp:revision>
  <dcterms:created xsi:type="dcterms:W3CDTF">2021-08-17T08:59:00Z</dcterms:created>
  <dcterms:modified xsi:type="dcterms:W3CDTF">2021-08-17T09:02:00Z</dcterms:modified>
</cp:coreProperties>
</file>